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3F6A" w14:textId="77777777" w:rsidR="00972150" w:rsidRDefault="00972150">
      <w:pPr>
        <w:rPr>
          <w:rFonts w:hint="eastAsia"/>
        </w:rPr>
      </w:pPr>
      <w:r>
        <w:rPr>
          <w:rFonts w:hint="eastAsia"/>
        </w:rPr>
        <w:t>重岩叠嶂 拼音</w:t>
      </w:r>
    </w:p>
    <w:p w14:paraId="3E604996" w14:textId="77777777" w:rsidR="00972150" w:rsidRDefault="00972150">
      <w:pPr>
        <w:rPr>
          <w:rFonts w:hint="eastAsia"/>
        </w:rPr>
      </w:pPr>
      <w:r>
        <w:rPr>
          <w:rFonts w:hint="eastAsia"/>
        </w:rPr>
        <w:t>重岩叠嶂“chóng yán dié zhàng”，这一词汇用来描绘山势险峻、岩石重重叠加的壮观景象。它不仅是中国地理地貌特征的一种生动描述，也是中国传统文化中关于自然景观描绘的重要组成部分。</w:t>
      </w:r>
    </w:p>
    <w:p w14:paraId="3B418AEC" w14:textId="77777777" w:rsidR="00972150" w:rsidRDefault="00972150">
      <w:pPr>
        <w:rPr>
          <w:rFonts w:hint="eastAsia"/>
        </w:rPr>
      </w:pPr>
    </w:p>
    <w:p w14:paraId="03CC06B5" w14:textId="77777777" w:rsidR="00972150" w:rsidRDefault="00972150">
      <w:pPr>
        <w:rPr>
          <w:rFonts w:hint="eastAsia"/>
        </w:rPr>
      </w:pPr>
    </w:p>
    <w:p w14:paraId="76B7AF07" w14:textId="77777777" w:rsidR="00972150" w:rsidRDefault="00972150">
      <w:pPr>
        <w:rPr>
          <w:rFonts w:hint="eastAsia"/>
        </w:rPr>
      </w:pPr>
      <w:r>
        <w:rPr>
          <w:rFonts w:hint="eastAsia"/>
        </w:rPr>
        <w:t>词义解析</w:t>
      </w:r>
    </w:p>
    <w:p w14:paraId="01A4007C" w14:textId="77777777" w:rsidR="00972150" w:rsidRDefault="00972150">
      <w:pPr>
        <w:rPr>
          <w:rFonts w:hint="eastAsia"/>
        </w:rPr>
      </w:pPr>
      <w:r>
        <w:rPr>
          <w:rFonts w:hint="eastAsia"/>
        </w:rPr>
        <w:t>在汉语里，“重岩叠嶂”中的“重”指的是层层相加；“岩”意为巨大的石头或石质的山；“叠”表示一层又一层地堆积；“嶂”则是指高耸如屏障的山峰。因此，“重岩叠嶂”一词形象地描述了那些由多层巨石构成、山峰连绵起伏且直插云霄的山脉地形。这种地形在中国西南地区尤为常见，如四川、云南等地，那里的喀斯特地貌造就了许多这样的自然奇观。</w:t>
      </w:r>
    </w:p>
    <w:p w14:paraId="7742B63D" w14:textId="77777777" w:rsidR="00972150" w:rsidRDefault="00972150">
      <w:pPr>
        <w:rPr>
          <w:rFonts w:hint="eastAsia"/>
        </w:rPr>
      </w:pPr>
    </w:p>
    <w:p w14:paraId="68527608" w14:textId="77777777" w:rsidR="00972150" w:rsidRDefault="00972150">
      <w:pPr>
        <w:rPr>
          <w:rFonts w:hint="eastAsia"/>
        </w:rPr>
      </w:pPr>
    </w:p>
    <w:p w14:paraId="5DB3DBD6" w14:textId="77777777" w:rsidR="00972150" w:rsidRDefault="00972150">
      <w:pPr>
        <w:rPr>
          <w:rFonts w:hint="eastAsia"/>
        </w:rPr>
      </w:pPr>
      <w:r>
        <w:rPr>
          <w:rFonts w:hint="eastAsia"/>
        </w:rPr>
        <w:t>文化内涵</w:t>
      </w:r>
    </w:p>
    <w:p w14:paraId="65EBCFE9" w14:textId="77777777" w:rsidR="00972150" w:rsidRDefault="00972150">
      <w:pPr>
        <w:rPr>
          <w:rFonts w:hint="eastAsia"/>
        </w:rPr>
      </w:pPr>
      <w:r>
        <w:rPr>
          <w:rFonts w:hint="eastAsia"/>
        </w:rPr>
        <w:t>从文化角度看，“重岩叠嶂”不仅仅是一个地理术语，它还蕴含着深厚的文化意义。古往今来，无数文人墨客被这样的自然美景所吸引，并将其融入到诗词歌赋之中。通过这些文学作品，“重岩叠嶂”的形象得以流传千古，成为中国山水文化的象征之一。比如，在李白的诗歌中，我们可以找到许多对壮丽山河的赞美之词，其中不乏对类似“重岩叠嶂”这样雄伟景观的描绘。</w:t>
      </w:r>
    </w:p>
    <w:p w14:paraId="240B24E2" w14:textId="77777777" w:rsidR="00972150" w:rsidRDefault="00972150">
      <w:pPr>
        <w:rPr>
          <w:rFonts w:hint="eastAsia"/>
        </w:rPr>
      </w:pPr>
    </w:p>
    <w:p w14:paraId="4717CE3D" w14:textId="77777777" w:rsidR="00972150" w:rsidRDefault="00972150">
      <w:pPr>
        <w:rPr>
          <w:rFonts w:hint="eastAsia"/>
        </w:rPr>
      </w:pPr>
    </w:p>
    <w:p w14:paraId="4D736AF0" w14:textId="77777777" w:rsidR="00972150" w:rsidRDefault="00972150">
      <w:pPr>
        <w:rPr>
          <w:rFonts w:hint="eastAsia"/>
        </w:rPr>
      </w:pPr>
      <w:r>
        <w:rPr>
          <w:rFonts w:hint="eastAsia"/>
        </w:rPr>
        <w:t>实际应用</w:t>
      </w:r>
    </w:p>
    <w:p w14:paraId="3B38A037" w14:textId="77777777" w:rsidR="00972150" w:rsidRDefault="00972150">
      <w:pPr>
        <w:rPr>
          <w:rFonts w:hint="eastAsia"/>
        </w:rPr>
      </w:pPr>
      <w:r>
        <w:rPr>
          <w:rFonts w:hint="eastAsia"/>
        </w:rPr>
        <w:t>在现代社会，“重岩叠嶂”这个词语除了在文学创作中有广泛的应用之外，在旅游宣传、环境保护以及地质研究等领域也发挥着重要作用。对于旅游业而言，强调景区内“重岩叠嶂”的特色可以吸引更多游客前来观赏体验；而在环保方面，则提醒人们要珍惜这些宝贵的自然资源，防止过度开发造成的破坏；在地质学领域，“重岩叠嶂”类型的地形为科学家提供了丰富的研究材料，有助于深入了解地球的发展历史和变化规律。</w:t>
      </w:r>
    </w:p>
    <w:p w14:paraId="4139E06F" w14:textId="77777777" w:rsidR="00972150" w:rsidRDefault="00972150">
      <w:pPr>
        <w:rPr>
          <w:rFonts w:hint="eastAsia"/>
        </w:rPr>
      </w:pPr>
    </w:p>
    <w:p w14:paraId="675259CC" w14:textId="77777777" w:rsidR="00972150" w:rsidRDefault="00972150">
      <w:pPr>
        <w:rPr>
          <w:rFonts w:hint="eastAsia"/>
        </w:rPr>
      </w:pPr>
    </w:p>
    <w:p w14:paraId="40A00025" w14:textId="77777777" w:rsidR="00972150" w:rsidRDefault="00972150">
      <w:pPr>
        <w:rPr>
          <w:rFonts w:hint="eastAsia"/>
        </w:rPr>
      </w:pPr>
      <w:r>
        <w:rPr>
          <w:rFonts w:hint="eastAsia"/>
        </w:rPr>
        <w:t>最后的总结</w:t>
      </w:r>
    </w:p>
    <w:p w14:paraId="36C37A6B" w14:textId="77777777" w:rsidR="00972150" w:rsidRDefault="00972150">
      <w:pPr>
        <w:rPr>
          <w:rFonts w:hint="eastAsia"/>
        </w:rPr>
      </w:pPr>
      <w:r>
        <w:rPr>
          <w:rFonts w:hint="eastAsia"/>
        </w:rPr>
        <w:t>“重岩叠嶂”作为描述自然界一种特殊地形的词汇，无论是在语言表达上还是文化传承中都占有非常重要的位置。它不仅体现了大自然鬼斧神工般的创造力，也反映了人类对自然美的向往与追求。随着时代的发展，我们有理由相信，“重岩叠嶂”所承载的意义将会更加丰富多彩，并继续激励着后人去探索未知的世界。</w:t>
      </w:r>
    </w:p>
    <w:p w14:paraId="15AAB130" w14:textId="77777777" w:rsidR="00972150" w:rsidRDefault="00972150">
      <w:pPr>
        <w:rPr>
          <w:rFonts w:hint="eastAsia"/>
        </w:rPr>
      </w:pPr>
    </w:p>
    <w:p w14:paraId="7CFC23C7" w14:textId="77777777" w:rsidR="00972150" w:rsidRDefault="00972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3B79F" w14:textId="505C38CE" w:rsidR="002524D5" w:rsidRDefault="002524D5"/>
    <w:sectPr w:rsidR="0025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D5"/>
    <w:rsid w:val="002524D5"/>
    <w:rsid w:val="006465E3"/>
    <w:rsid w:val="009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FD99-0129-4736-AE68-AC02B382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